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614" w:rsidRDefault="00990614">
      <w:pPr>
        <w:rPr>
          <w:rFonts w:ascii="Times New Roman" w:eastAsia="黑体" w:hAnsi="Times New Roman" w:cs="Times New Roman"/>
          <w:kern w:val="0"/>
          <w:sz w:val="32"/>
          <w:szCs w:val="32"/>
        </w:rPr>
      </w:pPr>
    </w:p>
    <w:p w:rsidR="00990614" w:rsidRDefault="00C75788" w:rsidP="00990614">
      <w:pPr>
        <w:snapToGrid w:val="0"/>
        <w:spacing w:line="600" w:lineRule="exact"/>
        <w:ind w:firstLineChars="50" w:firstLine="220"/>
        <w:jc w:val="center"/>
        <w:rPr>
          <w:rFonts w:ascii="Times New Roman" w:eastAsia="方正小标宋简体" w:hAnsi="Times New Roman" w:cs="方正小标宋简体"/>
          <w:kern w:val="0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kern w:val="0"/>
          <w:sz w:val="44"/>
          <w:szCs w:val="44"/>
        </w:rPr>
        <w:t>湖南省职业院校评估与咨询专家暨</w:t>
      </w:r>
    </w:p>
    <w:p w:rsidR="00C05B85" w:rsidRDefault="00C75788" w:rsidP="00990614">
      <w:pPr>
        <w:snapToGrid w:val="0"/>
        <w:spacing w:line="600" w:lineRule="exact"/>
        <w:ind w:firstLineChars="50" w:firstLine="220"/>
        <w:jc w:val="center"/>
        <w:rPr>
          <w:rFonts w:ascii="Times New Roman" w:eastAsia="方正小标宋简体" w:hAnsi="Times New Roman" w:cs="方正小标宋简体"/>
          <w:kern w:val="0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kern w:val="0"/>
          <w:sz w:val="44"/>
          <w:szCs w:val="44"/>
        </w:rPr>
        <w:t>教学工作诊断与改进专家</w:t>
      </w:r>
      <w:bookmarkStart w:id="0" w:name="_GoBack"/>
      <w:r>
        <w:rPr>
          <w:rFonts w:ascii="Times New Roman" w:eastAsia="方正小标宋简体" w:hAnsi="Times New Roman" w:cs="方正小标宋简体" w:hint="eastAsia"/>
          <w:kern w:val="0"/>
          <w:sz w:val="44"/>
          <w:szCs w:val="44"/>
        </w:rPr>
        <w:t>推荐信息表</w:t>
      </w:r>
      <w:bookmarkEnd w:id="0"/>
    </w:p>
    <w:p w:rsidR="00C05B85" w:rsidRDefault="00C05B85">
      <w:pPr>
        <w:snapToGri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:rsidR="00990614" w:rsidRDefault="00990614">
      <w:pPr>
        <w:snapToGri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81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70"/>
        <w:gridCol w:w="1206"/>
        <w:gridCol w:w="103"/>
        <w:gridCol w:w="464"/>
        <w:gridCol w:w="1696"/>
        <w:gridCol w:w="714"/>
        <w:gridCol w:w="1648"/>
      </w:tblGrid>
      <w:tr w:rsidR="00C05B85" w:rsidTr="00990614">
        <w:trPr>
          <w:trHeight w:hRule="exact" w:val="454"/>
          <w:jc w:val="center"/>
        </w:trPr>
        <w:tc>
          <w:tcPr>
            <w:tcW w:w="2270" w:type="dxa"/>
            <w:vAlign w:val="center"/>
          </w:tcPr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姓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309" w:type="dxa"/>
            <w:gridSpan w:val="2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C05B85" w:rsidRDefault="00C75788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362" w:type="dxa"/>
            <w:gridSpan w:val="2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05B85" w:rsidTr="00990614">
        <w:trPr>
          <w:trHeight w:hRule="exact" w:val="454"/>
          <w:jc w:val="center"/>
        </w:trPr>
        <w:tc>
          <w:tcPr>
            <w:tcW w:w="2270" w:type="dxa"/>
            <w:vAlign w:val="center"/>
          </w:tcPr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性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1309" w:type="dxa"/>
            <w:gridSpan w:val="2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C05B85" w:rsidRDefault="00C75788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362" w:type="dxa"/>
            <w:gridSpan w:val="2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05B85" w:rsidTr="00990614">
        <w:trPr>
          <w:trHeight w:hRule="exact" w:val="454"/>
          <w:jc w:val="center"/>
        </w:trPr>
        <w:tc>
          <w:tcPr>
            <w:tcW w:w="2270" w:type="dxa"/>
            <w:vAlign w:val="center"/>
          </w:tcPr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309" w:type="dxa"/>
            <w:gridSpan w:val="2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C05B85" w:rsidRDefault="00C75788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362" w:type="dxa"/>
            <w:gridSpan w:val="2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05B85" w:rsidTr="00990614">
        <w:trPr>
          <w:trHeight w:hRule="exact" w:val="454"/>
          <w:jc w:val="center"/>
        </w:trPr>
        <w:tc>
          <w:tcPr>
            <w:tcW w:w="2270" w:type="dxa"/>
            <w:vAlign w:val="center"/>
          </w:tcPr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E-mail</w:t>
            </w:r>
          </w:p>
        </w:tc>
        <w:tc>
          <w:tcPr>
            <w:tcW w:w="1309" w:type="dxa"/>
            <w:gridSpan w:val="2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C05B85" w:rsidRDefault="00C75788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QQ</w:t>
            </w:r>
            <w:r>
              <w:rPr>
                <w:rFonts w:ascii="Times New Roman" w:hAnsi="Times New Roman" w:cs="宋体" w:hint="eastAsia"/>
              </w:rPr>
              <w:t>号码</w:t>
            </w:r>
          </w:p>
        </w:tc>
        <w:tc>
          <w:tcPr>
            <w:tcW w:w="2362" w:type="dxa"/>
            <w:gridSpan w:val="2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05B85" w:rsidTr="00990614">
        <w:trPr>
          <w:trHeight w:hRule="exact" w:val="454"/>
          <w:jc w:val="center"/>
        </w:trPr>
        <w:tc>
          <w:tcPr>
            <w:tcW w:w="2270" w:type="dxa"/>
            <w:vAlign w:val="center"/>
          </w:tcPr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5831" w:type="dxa"/>
            <w:gridSpan w:val="6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05B85" w:rsidTr="00990614">
        <w:trPr>
          <w:trHeight w:hRule="exact" w:val="454"/>
          <w:jc w:val="center"/>
        </w:trPr>
        <w:tc>
          <w:tcPr>
            <w:tcW w:w="2270" w:type="dxa"/>
            <w:vAlign w:val="center"/>
          </w:tcPr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单位所在市州</w:t>
            </w:r>
          </w:p>
        </w:tc>
        <w:tc>
          <w:tcPr>
            <w:tcW w:w="5831" w:type="dxa"/>
            <w:gridSpan w:val="6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05B85" w:rsidTr="00990614">
        <w:trPr>
          <w:trHeight w:hRule="exact" w:val="454"/>
          <w:jc w:val="center"/>
        </w:trPr>
        <w:tc>
          <w:tcPr>
            <w:tcW w:w="2270" w:type="dxa"/>
            <w:vAlign w:val="center"/>
          </w:tcPr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831" w:type="dxa"/>
            <w:gridSpan w:val="6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05B85" w:rsidTr="00990614">
        <w:trPr>
          <w:trHeight w:hRule="exact" w:val="454"/>
          <w:jc w:val="center"/>
        </w:trPr>
        <w:tc>
          <w:tcPr>
            <w:tcW w:w="2270" w:type="dxa"/>
            <w:vMerge w:val="restart"/>
            <w:vAlign w:val="center"/>
          </w:tcPr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学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1206" w:type="dxa"/>
            <w:vAlign w:val="center"/>
          </w:tcPr>
          <w:p w:rsidR="00C05B85" w:rsidRDefault="00C75788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4625" w:type="dxa"/>
            <w:gridSpan w:val="5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05B85" w:rsidTr="00990614">
        <w:trPr>
          <w:trHeight w:hRule="exact" w:val="454"/>
          <w:jc w:val="center"/>
        </w:trPr>
        <w:tc>
          <w:tcPr>
            <w:tcW w:w="2270" w:type="dxa"/>
            <w:vMerge/>
            <w:vAlign w:val="center"/>
          </w:tcPr>
          <w:p w:rsidR="00C05B85" w:rsidRDefault="00C05B85" w:rsidP="00990614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6" w:type="dxa"/>
            <w:vAlign w:val="center"/>
          </w:tcPr>
          <w:p w:rsidR="00C05B85" w:rsidRDefault="00C75788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4625" w:type="dxa"/>
            <w:gridSpan w:val="5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05B85" w:rsidTr="00990614">
        <w:trPr>
          <w:trHeight w:hRule="exact" w:val="454"/>
          <w:jc w:val="center"/>
        </w:trPr>
        <w:tc>
          <w:tcPr>
            <w:tcW w:w="2270" w:type="dxa"/>
            <w:vAlign w:val="center"/>
          </w:tcPr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学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5831" w:type="dxa"/>
            <w:gridSpan w:val="6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05B85" w:rsidTr="00990614">
        <w:trPr>
          <w:trHeight w:hRule="exact" w:val="454"/>
          <w:jc w:val="center"/>
        </w:trPr>
        <w:tc>
          <w:tcPr>
            <w:tcW w:w="2270" w:type="dxa"/>
            <w:vAlign w:val="center"/>
          </w:tcPr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所在部门</w:t>
            </w:r>
          </w:p>
        </w:tc>
        <w:tc>
          <w:tcPr>
            <w:tcW w:w="1773" w:type="dxa"/>
            <w:gridSpan w:val="3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C05B85" w:rsidRDefault="00C75788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1648" w:type="dxa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05B85" w:rsidTr="00990614">
        <w:trPr>
          <w:trHeight w:hRule="exact" w:val="454"/>
          <w:jc w:val="center"/>
        </w:trPr>
        <w:tc>
          <w:tcPr>
            <w:tcW w:w="2270" w:type="dxa"/>
            <w:vAlign w:val="center"/>
          </w:tcPr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5831" w:type="dxa"/>
            <w:gridSpan w:val="6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05B85" w:rsidTr="00990614">
        <w:trPr>
          <w:trHeight w:hRule="exact" w:val="646"/>
          <w:jc w:val="center"/>
        </w:trPr>
        <w:tc>
          <w:tcPr>
            <w:tcW w:w="2270" w:type="dxa"/>
            <w:vAlign w:val="center"/>
          </w:tcPr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职业教育擅长领域（可多选）</w:t>
            </w:r>
          </w:p>
        </w:tc>
        <w:tc>
          <w:tcPr>
            <w:tcW w:w="5831" w:type="dxa"/>
            <w:gridSpan w:val="6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05B85" w:rsidTr="00990614">
        <w:trPr>
          <w:trHeight w:hRule="exact" w:val="739"/>
          <w:jc w:val="center"/>
        </w:trPr>
        <w:tc>
          <w:tcPr>
            <w:tcW w:w="2270" w:type="dxa"/>
            <w:vAlign w:val="center"/>
          </w:tcPr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当前教授专业（可多选）</w:t>
            </w:r>
          </w:p>
        </w:tc>
        <w:tc>
          <w:tcPr>
            <w:tcW w:w="5831" w:type="dxa"/>
            <w:gridSpan w:val="6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05B85" w:rsidTr="00990614">
        <w:trPr>
          <w:trHeight w:val="774"/>
          <w:jc w:val="center"/>
        </w:trPr>
        <w:tc>
          <w:tcPr>
            <w:tcW w:w="2270" w:type="dxa"/>
            <w:vAlign w:val="center"/>
          </w:tcPr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主要工作经历</w:t>
            </w:r>
          </w:p>
        </w:tc>
        <w:tc>
          <w:tcPr>
            <w:tcW w:w="5831" w:type="dxa"/>
            <w:gridSpan w:val="6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05B85" w:rsidTr="00990614">
        <w:trPr>
          <w:trHeight w:val="842"/>
          <w:jc w:val="center"/>
        </w:trPr>
        <w:tc>
          <w:tcPr>
            <w:tcW w:w="2270" w:type="dxa"/>
            <w:vAlign w:val="center"/>
          </w:tcPr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主要成果</w:t>
            </w:r>
          </w:p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（</w:t>
            </w:r>
            <w:proofErr w:type="gramStart"/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限填三项</w:t>
            </w:r>
            <w:proofErr w:type="gramEnd"/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5831" w:type="dxa"/>
            <w:gridSpan w:val="6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05B85" w:rsidTr="00990614">
        <w:trPr>
          <w:trHeight w:val="982"/>
          <w:jc w:val="center"/>
        </w:trPr>
        <w:tc>
          <w:tcPr>
            <w:tcW w:w="2270" w:type="dxa"/>
            <w:vAlign w:val="center"/>
          </w:tcPr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近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年以专家身份参与职业教育工作经历（</w:t>
            </w:r>
            <w:proofErr w:type="gramStart"/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限填三项</w:t>
            </w:r>
            <w:proofErr w:type="gramEnd"/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5831" w:type="dxa"/>
            <w:gridSpan w:val="6"/>
            <w:vAlign w:val="center"/>
          </w:tcPr>
          <w:p w:rsidR="00C05B85" w:rsidRDefault="00C05B85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05B85" w:rsidTr="00990614">
        <w:trPr>
          <w:trHeight w:val="720"/>
          <w:jc w:val="center"/>
        </w:trPr>
        <w:tc>
          <w:tcPr>
            <w:tcW w:w="2270" w:type="dxa"/>
            <w:vAlign w:val="center"/>
          </w:tcPr>
          <w:p w:rsidR="00C05B85" w:rsidRDefault="00C75788" w:rsidP="00990614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5831" w:type="dxa"/>
            <w:gridSpan w:val="6"/>
            <w:vAlign w:val="center"/>
          </w:tcPr>
          <w:p w:rsidR="00C05B85" w:rsidRDefault="00C75788">
            <w:pPr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是否为行业企业专家</w:t>
            </w:r>
          </w:p>
        </w:tc>
      </w:tr>
    </w:tbl>
    <w:p w:rsidR="00C05B85" w:rsidRDefault="00C05B85" w:rsidP="004206C0">
      <w:pPr>
        <w:rPr>
          <w:rFonts w:ascii="Times New Roman" w:hAnsi="Times New Roman" w:cs="Times New Roman" w:hint="eastAsia"/>
          <w:sz w:val="24"/>
          <w:szCs w:val="24"/>
        </w:rPr>
      </w:pPr>
    </w:p>
    <w:sectPr w:rsidR="00C05B85" w:rsidSect="004206C0">
      <w:headerReference w:type="default" r:id="rId8"/>
      <w:footerReference w:type="default" r:id="rId9"/>
      <w:pgSz w:w="11906" w:h="16838"/>
      <w:pgMar w:top="1440" w:right="1588" w:bottom="1440" w:left="1797" w:header="851" w:footer="155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6617" w:rsidRDefault="00726617">
      <w:r>
        <w:separator/>
      </w:r>
    </w:p>
  </w:endnote>
  <w:endnote w:type="continuationSeparator" w:id="0">
    <w:p w:rsidR="00726617" w:rsidRDefault="00726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5B85" w:rsidRDefault="00C75788">
    <w:pPr>
      <w:pStyle w:val="a4"/>
      <w:framePr w:wrap="around" w:vAnchor="text" w:hAnchor="margin" w:xAlign="outside" w:y="1"/>
      <w:rPr>
        <w:rStyle w:val="a7"/>
      </w:rPr>
    </w:pPr>
    <w:r>
      <w:rPr>
        <w:rStyle w:val="a7"/>
      </w:rPr>
      <w:t>—</w:t>
    </w: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206C0">
      <w:rPr>
        <w:rStyle w:val="a7"/>
        <w:noProof/>
      </w:rPr>
      <w:t>1</w:t>
    </w:r>
    <w:r>
      <w:rPr>
        <w:rStyle w:val="a7"/>
      </w:rPr>
      <w:fldChar w:fldCharType="end"/>
    </w:r>
    <w:r>
      <w:rPr>
        <w:rStyle w:val="a7"/>
      </w:rPr>
      <w:t>—</w:t>
    </w:r>
  </w:p>
  <w:p w:rsidR="00C05B85" w:rsidRDefault="00C05B85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6617" w:rsidRDefault="00726617">
      <w:r>
        <w:separator/>
      </w:r>
    </w:p>
  </w:footnote>
  <w:footnote w:type="continuationSeparator" w:id="0">
    <w:p w:rsidR="00726617" w:rsidRDefault="007266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5B85" w:rsidRDefault="00C05B85">
    <w:pPr>
      <w:pStyle w:val="a5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DF6"/>
    <w:rsid w:val="0003120A"/>
    <w:rsid w:val="00032EB0"/>
    <w:rsid w:val="00055BB2"/>
    <w:rsid w:val="00071DF6"/>
    <w:rsid w:val="00092F97"/>
    <w:rsid w:val="000A562B"/>
    <w:rsid w:val="000D74F6"/>
    <w:rsid w:val="000F47D4"/>
    <w:rsid w:val="000F4997"/>
    <w:rsid w:val="0020388E"/>
    <w:rsid w:val="002423B9"/>
    <w:rsid w:val="002951F7"/>
    <w:rsid w:val="002A506B"/>
    <w:rsid w:val="00325A12"/>
    <w:rsid w:val="00367CEE"/>
    <w:rsid w:val="00377152"/>
    <w:rsid w:val="0041766E"/>
    <w:rsid w:val="004206C0"/>
    <w:rsid w:val="00431236"/>
    <w:rsid w:val="00445472"/>
    <w:rsid w:val="004A29A1"/>
    <w:rsid w:val="004D178C"/>
    <w:rsid w:val="005062FB"/>
    <w:rsid w:val="005540FC"/>
    <w:rsid w:val="005558AD"/>
    <w:rsid w:val="00563088"/>
    <w:rsid w:val="00582326"/>
    <w:rsid w:val="00596937"/>
    <w:rsid w:val="005A3BCC"/>
    <w:rsid w:val="0067108F"/>
    <w:rsid w:val="00686773"/>
    <w:rsid w:val="006D0879"/>
    <w:rsid w:val="007006F5"/>
    <w:rsid w:val="00707E3C"/>
    <w:rsid w:val="00710965"/>
    <w:rsid w:val="00726617"/>
    <w:rsid w:val="00770488"/>
    <w:rsid w:val="007A4FA8"/>
    <w:rsid w:val="007C01FC"/>
    <w:rsid w:val="007D2F9B"/>
    <w:rsid w:val="00807AF1"/>
    <w:rsid w:val="00871853"/>
    <w:rsid w:val="00875549"/>
    <w:rsid w:val="00892A04"/>
    <w:rsid w:val="008C57B8"/>
    <w:rsid w:val="008D3E2F"/>
    <w:rsid w:val="008E4BEB"/>
    <w:rsid w:val="00970DA7"/>
    <w:rsid w:val="00976453"/>
    <w:rsid w:val="00990614"/>
    <w:rsid w:val="009D233D"/>
    <w:rsid w:val="00A749E5"/>
    <w:rsid w:val="00A82EB1"/>
    <w:rsid w:val="00A86CD5"/>
    <w:rsid w:val="00A9220B"/>
    <w:rsid w:val="00AD03DE"/>
    <w:rsid w:val="00B24360"/>
    <w:rsid w:val="00B528A7"/>
    <w:rsid w:val="00B5441D"/>
    <w:rsid w:val="00B641B0"/>
    <w:rsid w:val="00C034B9"/>
    <w:rsid w:val="00C05B85"/>
    <w:rsid w:val="00C12463"/>
    <w:rsid w:val="00C1635B"/>
    <w:rsid w:val="00C2606B"/>
    <w:rsid w:val="00C57FD1"/>
    <w:rsid w:val="00C60F11"/>
    <w:rsid w:val="00C75788"/>
    <w:rsid w:val="00CD4611"/>
    <w:rsid w:val="00CE7F8B"/>
    <w:rsid w:val="00CF3FCF"/>
    <w:rsid w:val="00D15E8B"/>
    <w:rsid w:val="00D44265"/>
    <w:rsid w:val="00D458CF"/>
    <w:rsid w:val="00D536DE"/>
    <w:rsid w:val="00D62259"/>
    <w:rsid w:val="00D81638"/>
    <w:rsid w:val="00E13E87"/>
    <w:rsid w:val="00F10068"/>
    <w:rsid w:val="00F3763B"/>
    <w:rsid w:val="00F421A6"/>
    <w:rsid w:val="00F541D7"/>
    <w:rsid w:val="00F940A7"/>
    <w:rsid w:val="00FA242E"/>
    <w:rsid w:val="06377382"/>
    <w:rsid w:val="07B90D41"/>
    <w:rsid w:val="08CB7570"/>
    <w:rsid w:val="09144A10"/>
    <w:rsid w:val="099F2C47"/>
    <w:rsid w:val="0B7A6A19"/>
    <w:rsid w:val="0B8B4CFD"/>
    <w:rsid w:val="0B916842"/>
    <w:rsid w:val="0E960BD6"/>
    <w:rsid w:val="0EB80FE6"/>
    <w:rsid w:val="0F5C1B08"/>
    <w:rsid w:val="10E77066"/>
    <w:rsid w:val="19B94E8E"/>
    <w:rsid w:val="1C7359EB"/>
    <w:rsid w:val="1D8B37D6"/>
    <w:rsid w:val="1E6B53AA"/>
    <w:rsid w:val="1F545BB5"/>
    <w:rsid w:val="208E194B"/>
    <w:rsid w:val="247F2240"/>
    <w:rsid w:val="24C24C99"/>
    <w:rsid w:val="275C0D47"/>
    <w:rsid w:val="28D718E8"/>
    <w:rsid w:val="30B30CED"/>
    <w:rsid w:val="31506748"/>
    <w:rsid w:val="33F93E2A"/>
    <w:rsid w:val="363E6B8F"/>
    <w:rsid w:val="378924F4"/>
    <w:rsid w:val="38826276"/>
    <w:rsid w:val="39D558B7"/>
    <w:rsid w:val="3A3A6D0D"/>
    <w:rsid w:val="43710167"/>
    <w:rsid w:val="43D03447"/>
    <w:rsid w:val="4C8A03E6"/>
    <w:rsid w:val="4F1C5AB7"/>
    <w:rsid w:val="51705C7B"/>
    <w:rsid w:val="543E604F"/>
    <w:rsid w:val="54A51E1E"/>
    <w:rsid w:val="56D93D83"/>
    <w:rsid w:val="57917BDE"/>
    <w:rsid w:val="57D36A11"/>
    <w:rsid w:val="58BB2787"/>
    <w:rsid w:val="59655714"/>
    <w:rsid w:val="5ADC1A26"/>
    <w:rsid w:val="5B766834"/>
    <w:rsid w:val="5C1A0F1D"/>
    <w:rsid w:val="60051FD0"/>
    <w:rsid w:val="62563CD0"/>
    <w:rsid w:val="6D7E5DF9"/>
    <w:rsid w:val="6E64109A"/>
    <w:rsid w:val="6F4C01B5"/>
    <w:rsid w:val="713A2E24"/>
    <w:rsid w:val="75862B4A"/>
    <w:rsid w:val="75F44028"/>
    <w:rsid w:val="76017BAE"/>
    <w:rsid w:val="76853EC0"/>
    <w:rsid w:val="7699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5:docId w15:val="{CD6A03DD-6A71-4C01-9DDC-94898AB2E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uiPriority w:val="99"/>
    <w:qFormat/>
  </w:style>
  <w:style w:type="character" w:styleId="a8">
    <w:name w:val="Hyperlink"/>
    <w:basedOn w:val="a0"/>
    <w:uiPriority w:val="99"/>
    <w:qFormat/>
    <w:rPr>
      <w:color w:val="0000FF"/>
      <w:u w:val="single"/>
    </w:rPr>
  </w:style>
  <w:style w:type="table" w:styleId="a9">
    <w:name w:val="Table Grid"/>
    <w:basedOn w:val="a1"/>
    <w:uiPriority w:val="99"/>
    <w:qFormat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link w:val="a3"/>
    <w:uiPriority w:val="99"/>
    <w:semiHidden/>
    <w:qFormat/>
    <w:locked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locked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3AFF6C-E4B5-4BD2-B0FC-1BF4B6E0A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87</Characters>
  <Application>Microsoft Office Word</Application>
  <DocSecurity>0</DocSecurity>
  <Lines>1</Lines>
  <Paragraphs>1</Paragraphs>
  <ScaleCrop>false</ScaleCrop>
  <Company>微软中国</Company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MC SYSTEM</cp:lastModifiedBy>
  <cp:revision>4</cp:revision>
  <cp:lastPrinted>2018-06-20T02:39:00Z</cp:lastPrinted>
  <dcterms:created xsi:type="dcterms:W3CDTF">2018-06-26T06:25:00Z</dcterms:created>
  <dcterms:modified xsi:type="dcterms:W3CDTF">2018-06-26T06:26:00Z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